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0D863B86" w14:textId="2297D3E7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>GROTTO</w:t>
      </w:r>
      <w:r w:rsidR="008C2999">
        <w:rPr>
          <w:rFonts w:asciiTheme="majorHAnsi" w:eastAsia="Times New Roman" w:hAnsiTheme="majorHAnsi" w:cstheme="majorHAnsi"/>
          <w:lang w:eastAsia="sk-SK"/>
        </w:rPr>
        <w:t xml:space="preserve"> INVEST, </w:t>
      </w:r>
      <w:proofErr w:type="spellStart"/>
      <w:r w:rsidR="008C2999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="008C2999">
        <w:rPr>
          <w:rFonts w:asciiTheme="majorHAnsi" w:eastAsia="Times New Roman" w:hAnsiTheme="majorHAnsi" w:cstheme="majorHAnsi"/>
          <w:lang w:eastAsia="sk-SK"/>
        </w:rPr>
        <w:t>.</w:t>
      </w:r>
    </w:p>
    <w:p w14:paraId="71A64324" w14:textId="77777777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>Dunajská 25,</w:t>
      </w:r>
    </w:p>
    <w:p w14:paraId="126AB684" w14:textId="35A901FC" w:rsidR="006B22A2" w:rsidRPr="006B22A2" w:rsidRDefault="006B22A2" w:rsidP="006B22A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6B22A2">
        <w:rPr>
          <w:rFonts w:asciiTheme="majorHAnsi" w:eastAsia="Times New Roman" w:hAnsiTheme="majorHAnsi" w:cstheme="majorHAnsi"/>
          <w:lang w:eastAsia="sk-SK"/>
        </w:rPr>
        <w:t xml:space="preserve">811 05  Bratislava </w:t>
      </w:r>
    </w:p>
    <w:p w14:paraId="23576B7A" w14:textId="338845D2" w:rsidR="00C36DAC" w:rsidRPr="002C2F2C" w:rsidRDefault="006B22A2" w:rsidP="006B22A2">
      <w:pPr>
        <w:spacing w:after="0"/>
        <w:jc w:val="right"/>
        <w:rPr>
          <w:rFonts w:asciiTheme="majorHAnsi" w:hAnsiTheme="majorHAnsi" w:cstheme="majorHAnsi"/>
        </w:rPr>
      </w:pPr>
      <w:r w:rsidRPr="006B22A2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C2999">
        <w:rPr>
          <w:rFonts w:asciiTheme="majorHAnsi" w:eastAsia="Times New Roman" w:hAnsiTheme="majorHAnsi" w:cstheme="majorHAnsi"/>
          <w:lang w:eastAsia="sk-SK"/>
        </w:rPr>
        <w:t>35 733 888</w:t>
      </w: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63C17EEC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895422">
        <w:rPr>
          <w:rFonts w:asciiTheme="majorHAnsi" w:hAnsiTheme="majorHAnsi" w:cstheme="majorHAnsi"/>
          <w:b/>
          <w:bCs/>
        </w:rPr>
        <w:t>Odstredivka na zeleninu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720BB"/>
    <w:rsid w:val="00177F02"/>
    <w:rsid w:val="002C2F2C"/>
    <w:rsid w:val="0037156A"/>
    <w:rsid w:val="003A4EC9"/>
    <w:rsid w:val="00416BA8"/>
    <w:rsid w:val="004B1265"/>
    <w:rsid w:val="006B22A2"/>
    <w:rsid w:val="007A6307"/>
    <w:rsid w:val="00895422"/>
    <w:rsid w:val="008B07C1"/>
    <w:rsid w:val="008C2999"/>
    <w:rsid w:val="00C36DAC"/>
    <w:rsid w:val="00D94E89"/>
    <w:rsid w:val="00DC3F3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2024-09-05T12:39:00Z</dcterms:modified>
</cp:coreProperties>
</file>